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15" w:rsidRPr="000F7FA7" w:rsidRDefault="00B63D15" w:rsidP="004A6F12">
      <w:pPr>
        <w:spacing w:after="0" w:line="240" w:lineRule="auto"/>
        <w:jc w:val="center"/>
      </w:pPr>
      <w:bookmarkStart w:id="0" w:name="_GoBack"/>
      <w:bookmarkEnd w:id="0"/>
    </w:p>
    <w:p w:rsidR="00B63D15" w:rsidRDefault="00B63D15" w:rsidP="004A6F12">
      <w:pPr>
        <w:spacing w:after="0" w:line="240" w:lineRule="auto"/>
        <w:jc w:val="center"/>
      </w:pPr>
    </w:p>
    <w:p w:rsidR="003469CB" w:rsidRPr="00CB1A31" w:rsidRDefault="000F7FA7" w:rsidP="004A6F12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КОНАЧНА РАНГ</w:t>
      </w:r>
      <w:r w:rsidR="00C8107A">
        <w:rPr>
          <w:b/>
          <w:sz w:val="24"/>
          <w:szCs w:val="24"/>
          <w:lang w:val="sr-Cyrl-CS"/>
        </w:rPr>
        <w:t xml:space="preserve"> ЛИСТА</w:t>
      </w:r>
    </w:p>
    <w:p w:rsidR="003469CB" w:rsidRPr="00580BB4" w:rsidRDefault="003469CB" w:rsidP="003469C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ОПШТИНСКО </w:t>
      </w:r>
      <w:r w:rsidRPr="00580BB4">
        <w:rPr>
          <w:rFonts w:cs="Times New Roman"/>
          <w:b/>
          <w:sz w:val="24"/>
          <w:szCs w:val="24"/>
        </w:rPr>
        <w:t>ТАКМИЧЕЊЕ ИЗ БИОЛОГИЈЕ ЗА ОСНОВНЕ ШКОЛЕ</w:t>
      </w:r>
    </w:p>
    <w:p w:rsidR="003469CB" w:rsidRPr="004F0FC6" w:rsidRDefault="003469CB" w:rsidP="003469CB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</w:p>
    <w:p w:rsidR="003469CB" w:rsidRDefault="003469CB" w:rsidP="003469CB">
      <w:pPr>
        <w:spacing w:after="0" w:line="240" w:lineRule="auto"/>
        <w:jc w:val="center"/>
        <w:rPr>
          <w:rFonts w:cs="Times New Roman"/>
          <w:b/>
          <w:color w:val="FF0000"/>
          <w:sz w:val="40"/>
          <w:szCs w:val="40"/>
          <w:lang w:val="sr-Cyrl-CS"/>
        </w:rPr>
      </w:pPr>
      <w:r>
        <w:rPr>
          <w:rFonts w:cs="Times New Roman"/>
          <w:b/>
          <w:color w:val="FF0000"/>
          <w:sz w:val="40"/>
          <w:szCs w:val="40"/>
        </w:rPr>
        <w:t>(7. РАЗРЕД</w:t>
      </w:r>
      <w:r w:rsidRPr="00580BB4">
        <w:rPr>
          <w:rFonts w:cs="Times New Roman"/>
          <w:b/>
          <w:color w:val="FF0000"/>
          <w:sz w:val="40"/>
          <w:szCs w:val="40"/>
        </w:rPr>
        <w:t>)</w:t>
      </w:r>
    </w:p>
    <w:p w:rsidR="003469CB" w:rsidRDefault="003469CB" w:rsidP="003469CB">
      <w:pPr>
        <w:spacing w:after="0" w:line="240" w:lineRule="auto"/>
        <w:jc w:val="center"/>
        <w:rPr>
          <w:rFonts w:ascii="Calibri" w:hAnsi="Calibri"/>
          <w:b/>
          <w:lang w:val="sr-Cyrl-CS"/>
        </w:rPr>
      </w:pPr>
      <w:r>
        <w:rPr>
          <w:rFonts w:cs="Times New Roman"/>
          <w:b/>
          <w:sz w:val="24"/>
          <w:szCs w:val="24"/>
          <w:lang w:val="en-US"/>
        </w:rPr>
        <w:t>09</w:t>
      </w:r>
      <w:r>
        <w:rPr>
          <w:rFonts w:cs="Times New Roman"/>
          <w:b/>
          <w:sz w:val="24"/>
          <w:szCs w:val="24"/>
        </w:rPr>
        <w:t>.0</w:t>
      </w:r>
      <w:r>
        <w:rPr>
          <w:rFonts w:cs="Times New Roman"/>
          <w:b/>
          <w:sz w:val="24"/>
          <w:szCs w:val="24"/>
          <w:lang w:val="sr-Cyrl-CS"/>
        </w:rPr>
        <w:t>3</w:t>
      </w:r>
      <w:r>
        <w:rPr>
          <w:rFonts w:cs="Times New Roman"/>
          <w:b/>
          <w:sz w:val="24"/>
          <w:szCs w:val="24"/>
        </w:rPr>
        <w:t>.201</w:t>
      </w:r>
      <w:r>
        <w:rPr>
          <w:rFonts w:cs="Times New Roman"/>
          <w:b/>
          <w:sz w:val="24"/>
          <w:szCs w:val="24"/>
          <w:lang w:val="en-US"/>
        </w:rPr>
        <w:t>9</w:t>
      </w:r>
      <w:r w:rsidRPr="00580BB4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  <w:lang w:val="sr-Cyrl-CS"/>
        </w:rPr>
        <w:t>године</w:t>
      </w:r>
    </w:p>
    <w:tbl>
      <w:tblPr>
        <w:tblStyle w:val="TableGrid"/>
        <w:tblW w:w="14909" w:type="dxa"/>
        <w:tblLayout w:type="fixed"/>
        <w:tblLook w:val="04A0" w:firstRow="1" w:lastRow="0" w:firstColumn="1" w:lastColumn="0" w:noHBand="0" w:noVBand="1"/>
      </w:tblPr>
      <w:tblGrid>
        <w:gridCol w:w="592"/>
        <w:gridCol w:w="2977"/>
        <w:gridCol w:w="992"/>
        <w:gridCol w:w="851"/>
        <w:gridCol w:w="2835"/>
        <w:gridCol w:w="1559"/>
        <w:gridCol w:w="2410"/>
        <w:gridCol w:w="1134"/>
        <w:gridCol w:w="1559"/>
      </w:tblGrid>
      <w:tr w:rsidR="0022057A" w:rsidRPr="00580BB4" w:rsidTr="00A7469A">
        <w:trPr>
          <w:trHeight w:hRule="exact" w:val="676"/>
        </w:trPr>
        <w:tc>
          <w:tcPr>
            <w:tcW w:w="592" w:type="dxa"/>
            <w:tcBorders>
              <w:bottom w:val="single" w:sz="4" w:space="0" w:color="000000" w:themeColor="text1"/>
            </w:tcBorders>
            <w:vAlign w:val="center"/>
          </w:tcPr>
          <w:p w:rsidR="0022057A" w:rsidRPr="00893159" w:rsidRDefault="0022057A" w:rsidP="00000A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0ACC">
              <w:rPr>
                <w:rFonts w:cs="Times New Roman"/>
                <w:b/>
                <w:sz w:val="16"/>
                <w:szCs w:val="16"/>
              </w:rPr>
              <w:t>Ред. бр</w:t>
            </w:r>
            <w:r w:rsidRPr="0089315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22057A" w:rsidRPr="00A83348" w:rsidRDefault="0022057A" w:rsidP="00000A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3348">
              <w:rPr>
                <w:rFonts w:cs="Times New Roman"/>
                <w:b/>
                <w:sz w:val="24"/>
                <w:szCs w:val="24"/>
              </w:rPr>
              <w:t>Презиме и име ученика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22057A" w:rsidRPr="00893159" w:rsidRDefault="0022057A" w:rsidP="00000A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3159">
              <w:rPr>
                <w:rFonts w:cs="Times New Roman"/>
                <w:b/>
                <w:sz w:val="20"/>
                <w:szCs w:val="20"/>
              </w:rPr>
              <w:t>Шифра ученика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7A" w:rsidRPr="00362525" w:rsidRDefault="0022057A" w:rsidP="00000A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62525">
              <w:rPr>
                <w:rFonts w:cs="Times New Roman"/>
                <w:b/>
                <w:sz w:val="16"/>
                <w:szCs w:val="16"/>
              </w:rPr>
              <w:t>Наставни језик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2057A" w:rsidRPr="00FD00B9" w:rsidRDefault="0022057A" w:rsidP="00000ACC">
            <w:pPr>
              <w:jc w:val="center"/>
              <w:rPr>
                <w:rFonts w:cs="Times New Roman"/>
                <w:b/>
              </w:rPr>
            </w:pPr>
            <w:r w:rsidRPr="00FD00B9">
              <w:rPr>
                <w:rFonts w:cs="Times New Roman"/>
                <w:b/>
              </w:rPr>
              <w:t>Основна школа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2057A" w:rsidRPr="00FD00B9" w:rsidRDefault="0022057A" w:rsidP="00000ACC">
            <w:pPr>
              <w:jc w:val="center"/>
              <w:rPr>
                <w:rFonts w:cs="Times New Roman"/>
                <w:b/>
              </w:rPr>
            </w:pPr>
            <w:r w:rsidRPr="00FD00B9">
              <w:rPr>
                <w:rFonts w:cs="Times New Roman"/>
                <w:b/>
              </w:rPr>
              <w:t>Општина/место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22057A" w:rsidRPr="00FD00B9" w:rsidRDefault="0022057A" w:rsidP="00000ACC">
            <w:pPr>
              <w:jc w:val="center"/>
              <w:rPr>
                <w:rFonts w:cs="Times New Roman"/>
                <w:b/>
              </w:rPr>
            </w:pPr>
            <w:r w:rsidRPr="00FD00B9">
              <w:rPr>
                <w:rFonts w:cs="Times New Roman"/>
                <w:b/>
              </w:rPr>
              <w:t>Презиме и име наставника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7A" w:rsidRPr="00580BB4" w:rsidRDefault="0022057A" w:rsidP="00000A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0BB4">
              <w:rPr>
                <w:rFonts w:cs="Times New Roman"/>
                <w:b/>
                <w:sz w:val="20"/>
                <w:szCs w:val="20"/>
              </w:rPr>
              <w:t>Број бод.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2057A" w:rsidRPr="00580BB4" w:rsidRDefault="0022057A" w:rsidP="00000A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0BB4">
              <w:rPr>
                <w:rFonts w:cs="Times New Roman"/>
                <w:b/>
                <w:sz w:val="20"/>
                <w:szCs w:val="20"/>
              </w:rPr>
              <w:t>Пласман</w:t>
            </w:r>
          </w:p>
        </w:tc>
      </w:tr>
      <w:tr w:rsidR="0022057A" w:rsidRPr="00110B2E" w:rsidTr="000F5B89">
        <w:trPr>
          <w:trHeight w:hRule="exact" w:val="340"/>
        </w:trPr>
        <w:tc>
          <w:tcPr>
            <w:tcW w:w="592" w:type="dxa"/>
            <w:shd w:val="clear" w:color="auto" w:fill="FDE9D9" w:themeFill="accent6" w:themeFillTint="33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22057A" w:rsidRPr="006D125D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6D125D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Марчетић </w:t>
            </w:r>
            <w:r w:rsidR="006D125D" w:rsidRPr="006D125D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Хелена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904D57" w:rsidRDefault="0022057A" w:rsidP="00381C4E">
            <w:pPr>
              <w:jc w:val="center"/>
            </w:pPr>
            <w:r>
              <w:t>016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Биљана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904D57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576B35" w:rsidRDefault="00576B35" w:rsidP="00381C4E">
            <w:pPr>
              <w:jc w:val="center"/>
              <w:rPr>
                <w:b/>
                <w:sz w:val="32"/>
                <w:szCs w:val="32"/>
              </w:rPr>
            </w:pPr>
            <w:r w:rsidRPr="00576B35">
              <w:rPr>
                <w:b/>
                <w:sz w:val="32"/>
                <w:szCs w:val="32"/>
              </w:rPr>
              <w:t>I</w:t>
            </w:r>
          </w:p>
        </w:tc>
      </w:tr>
      <w:tr w:rsidR="0022057A" w:rsidRPr="00110B2E" w:rsidTr="000F5B89">
        <w:trPr>
          <w:trHeight w:hRule="exact" w:val="340"/>
        </w:trPr>
        <w:tc>
          <w:tcPr>
            <w:tcW w:w="592" w:type="dxa"/>
            <w:shd w:val="clear" w:color="auto" w:fill="FDE9D9" w:themeFill="accent6" w:themeFillTint="33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</w:rPr>
              <w:t>Firstner (F</w:t>
            </w: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>ürstner)</w:t>
            </w:r>
            <w:r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Nina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036DFC" w:rsidRDefault="0022057A" w:rsidP="00381C4E">
            <w:pPr>
              <w:jc w:val="center"/>
            </w:pPr>
            <w:r>
              <w:t>045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Палић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Алексић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Слађана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036DFC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576B35" w:rsidRDefault="00576B35" w:rsidP="00381C4E">
            <w:pPr>
              <w:jc w:val="center"/>
              <w:rPr>
                <w:b/>
                <w:sz w:val="32"/>
                <w:szCs w:val="32"/>
              </w:rPr>
            </w:pPr>
            <w:r w:rsidRPr="00576B35">
              <w:rPr>
                <w:b/>
                <w:sz w:val="32"/>
                <w:szCs w:val="32"/>
              </w:rPr>
              <w:t>II</w:t>
            </w:r>
          </w:p>
        </w:tc>
      </w:tr>
      <w:tr w:rsidR="0022057A" w:rsidRPr="00110B2E" w:rsidTr="000F5B89">
        <w:trPr>
          <w:trHeight w:hRule="exact" w:val="340"/>
        </w:trPr>
        <w:tc>
          <w:tcPr>
            <w:tcW w:w="592" w:type="dxa"/>
            <w:shd w:val="clear" w:color="auto" w:fill="FDE9D9" w:themeFill="accent6" w:themeFillTint="33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Трифуновић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Тара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867A2F" w:rsidRDefault="0022057A" w:rsidP="00381C4E">
            <w:pPr>
              <w:jc w:val="center"/>
            </w:pPr>
            <w:r>
              <w:t>027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Биљана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867A2F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576B35" w:rsidRDefault="00576B35" w:rsidP="00381C4E">
            <w:pPr>
              <w:jc w:val="center"/>
              <w:rPr>
                <w:b/>
                <w:sz w:val="32"/>
                <w:szCs w:val="32"/>
              </w:rPr>
            </w:pPr>
            <w:r w:rsidRPr="00576B35">
              <w:rPr>
                <w:b/>
                <w:sz w:val="32"/>
                <w:szCs w:val="32"/>
              </w:rPr>
              <w:t>II</w:t>
            </w:r>
          </w:p>
        </w:tc>
      </w:tr>
      <w:tr w:rsidR="0022057A" w:rsidRPr="00110B2E" w:rsidTr="000F5B89">
        <w:trPr>
          <w:trHeight w:hRule="exact" w:val="340"/>
        </w:trPr>
        <w:tc>
          <w:tcPr>
            <w:tcW w:w="592" w:type="dxa"/>
            <w:tcBorders>
              <w:bottom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Маргетић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Тео </w:t>
            </w: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163960" w:rsidRDefault="0022057A" w:rsidP="00381C4E">
            <w:pPr>
              <w:jc w:val="center"/>
            </w:pPr>
            <w:r>
              <w:t>030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bottom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Златко 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057A" w:rsidRPr="00163960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22057A" w:rsidRPr="00576B35" w:rsidRDefault="00576B35" w:rsidP="00381C4E">
            <w:pPr>
              <w:jc w:val="center"/>
              <w:rPr>
                <w:b/>
                <w:sz w:val="32"/>
                <w:szCs w:val="32"/>
              </w:rPr>
            </w:pPr>
            <w:r w:rsidRPr="00576B35">
              <w:rPr>
                <w:b/>
                <w:sz w:val="32"/>
                <w:szCs w:val="32"/>
              </w:rPr>
              <w:t>III</w:t>
            </w:r>
          </w:p>
        </w:tc>
      </w:tr>
      <w:tr w:rsidR="0022057A" w:rsidRPr="001757DA" w:rsidTr="00576B35">
        <w:trPr>
          <w:trHeight w:hRule="exact" w:val="340"/>
        </w:trPr>
        <w:tc>
          <w:tcPr>
            <w:tcW w:w="592" w:type="dxa"/>
            <w:tcBorders>
              <w:top w:val="single" w:sz="18" w:space="0" w:color="000000" w:themeColor="text1"/>
            </w:tcBorders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Растовић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Марко </w:t>
            </w: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24" w:space="0" w:color="auto"/>
            </w:tcBorders>
            <w:vAlign w:val="center"/>
          </w:tcPr>
          <w:p w:rsidR="0022057A" w:rsidRPr="00742015" w:rsidRDefault="0022057A" w:rsidP="00381C4E">
            <w:pPr>
              <w:jc w:val="center"/>
            </w:pPr>
            <w:r>
              <w:t>025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„10. октобар“ 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Шоти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Рита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742015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22057A" w:rsidRPr="00576B35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Ђукетић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Иван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5A040B" w:rsidRDefault="0022057A" w:rsidP="00381C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044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„Иван Горан Ковачић“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Бешњи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>Изабела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5A040B" w:rsidRDefault="0022057A" w:rsidP="00381C4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576B35" w:rsidRDefault="0022057A" w:rsidP="00381C4E">
            <w:pPr>
              <w:jc w:val="center"/>
              <w:rPr>
                <w:rFonts w:cs="Times New Roman"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Patrícia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Szalai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2057A" w:rsidRPr="008E1254" w:rsidRDefault="0022057A" w:rsidP="00381C4E">
            <w:pPr>
              <w:jc w:val="center"/>
            </w:pPr>
            <w: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FD00B9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Палић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Шћепановић </w:t>
            </w:r>
            <w:r w:rsidR="0022057A" w:rsidRPr="00FD00B9">
              <w:rPr>
                <w:rFonts w:ascii="Calibri" w:hAnsi="Calibri"/>
                <w:color w:val="000000"/>
              </w:rPr>
              <w:t>Тимеа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8E1254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Bagi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Kincső Tóth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651127" w:rsidRDefault="0022057A" w:rsidP="00381C4E">
            <w:pPr>
              <w:jc w:val="center"/>
            </w:pPr>
            <w:r>
              <w:t>019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FD00B9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Чантавир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lang w:val="hu-HU"/>
              </w:rPr>
            </w:pPr>
            <w:r w:rsidRPr="00FD00B9">
              <w:rPr>
                <w:rFonts w:ascii="Calibri" w:hAnsi="Calibri"/>
                <w:lang w:val="hu-HU"/>
              </w:rPr>
              <w:t xml:space="preserve">Gábor </w:t>
            </w:r>
            <w:r w:rsidR="0022057A" w:rsidRPr="00FD00B9">
              <w:rPr>
                <w:rFonts w:ascii="Calibri" w:hAnsi="Calibri"/>
                <w:lang w:val="hu-HU"/>
              </w:rPr>
              <w:t xml:space="preserve">Szábo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651127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Козма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Давид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7A3ABB" w:rsidRDefault="0022057A" w:rsidP="00381C4E">
            <w:pPr>
              <w:jc w:val="center"/>
            </w:pPr>
            <w:r>
              <w:t>035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Х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Н еорчић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Златко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7A3ABB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Мишљеновић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Никола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3E24F8" w:rsidRDefault="0022057A" w:rsidP="00381C4E">
            <w:pPr>
              <w:jc w:val="center"/>
            </w:pPr>
            <w:r>
              <w:t>041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  <w:lang w:val="sr-Cyrl-CS"/>
              </w:rPr>
              <w:t xml:space="preserve">Шоти </w:t>
            </w:r>
            <w:r w:rsidR="00D40D0B" w:rsidRPr="00FD00B9">
              <w:rPr>
                <w:rFonts w:ascii="Calibri" w:hAnsi="Calibri"/>
                <w:color w:val="000000"/>
                <w:lang w:val="sr-Cyrl-CS"/>
              </w:rPr>
              <w:t xml:space="preserve">Рита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3E24F8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Будинчевић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Доминик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867A2F" w:rsidRDefault="0022057A" w:rsidP="00381C4E">
            <w:pPr>
              <w:jc w:val="center"/>
            </w:pPr>
            <w:r>
              <w:t>046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Шоти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Рита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867A2F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Miklós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Papp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DA321F" w:rsidRDefault="0022057A" w:rsidP="00381C4E">
            <w:pPr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Николић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Рожа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DA321F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Ледењак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Лорена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2B4746" w:rsidRDefault="0022057A" w:rsidP="00381C4E">
            <w:pPr>
              <w:jc w:val="center"/>
            </w:pPr>
            <w:r>
              <w:t>029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Палић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Алексић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Слађана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2B4746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Којић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Јелена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AC6742" w:rsidRDefault="0022057A" w:rsidP="00381C4E">
            <w:pPr>
              <w:jc w:val="center"/>
            </w:pPr>
            <w:r>
              <w:t>009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Кнежевић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Марија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AC6742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Шмидт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Иван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5A6E9B" w:rsidRDefault="0022057A" w:rsidP="00381C4E">
            <w:pPr>
              <w:jc w:val="center"/>
            </w:pPr>
            <w:r>
              <w:t>039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„Соња Маринковић“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Отовић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Жарко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5A6E9B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Dalma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Lukács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0C4987" w:rsidRDefault="0022057A" w:rsidP="00381C4E">
            <w:pPr>
              <w:jc w:val="center"/>
            </w:pPr>
            <w:r>
              <w:t>028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Николић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Рожа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0C4987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Вујанић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Горан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DA5BEE" w:rsidRDefault="0022057A" w:rsidP="00381C4E">
            <w:pPr>
              <w:jc w:val="center"/>
            </w:pPr>
            <w:r>
              <w:t>020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„Вук Караџић“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Бајмок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Мил</w:t>
            </w:r>
            <w:r>
              <w:rPr>
                <w:rFonts w:ascii="Calibri" w:hAnsi="Calibri"/>
                <w:color w:val="000000"/>
                <w:lang w:val="sr-Cyrl-CS"/>
              </w:rPr>
              <w:t>а</w:t>
            </w:r>
            <w:r w:rsidRPr="00FD00B9">
              <w:rPr>
                <w:rFonts w:ascii="Calibri" w:hAnsi="Calibri"/>
                <w:color w:val="000000"/>
                <w:lang w:val="sr-Cyrl-CS"/>
              </w:rPr>
              <w:t xml:space="preserve">нковић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Кристијан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DA5BEE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Шабовић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Вељко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6F6D38" w:rsidRDefault="0022057A" w:rsidP="00381C4E">
            <w:pPr>
              <w:jc w:val="center"/>
            </w:pPr>
            <w:r>
              <w:t>032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 Јован Јовановић Змај“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Мерц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Весна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6F6D38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Николић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Дуња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057A" w:rsidRDefault="0022057A" w:rsidP="00381C4E">
            <w:pPr>
              <w:jc w:val="center"/>
            </w:pPr>
            <w:r>
              <w:t>037</w:t>
            </w:r>
          </w:p>
          <w:p w:rsidR="0022057A" w:rsidRPr="00475454" w:rsidRDefault="0022057A" w:rsidP="00381C4E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</w:rPr>
              <w:t xml:space="preserve">Кнежевић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Марија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475454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Дулић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Никола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2437B2" w:rsidRDefault="0022057A" w:rsidP="00381C4E">
            <w:pPr>
              <w:jc w:val="center"/>
            </w:pPr>
            <w:r>
              <w:t>018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„Ђуро Салај“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Андрић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Горан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2437B2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sz w:val="24"/>
                <w:szCs w:val="24"/>
              </w:rPr>
            </w:pPr>
            <w:r w:rsidRPr="00A83348">
              <w:rPr>
                <w:rFonts w:ascii="Calibri" w:hAnsi="Calibri"/>
                <w:sz w:val="24"/>
                <w:szCs w:val="24"/>
              </w:rPr>
              <w:t xml:space="preserve">Milodanović </w:t>
            </w:r>
            <w:r w:rsidR="006D125D" w:rsidRPr="00A83348">
              <w:rPr>
                <w:rFonts w:ascii="Calibri" w:hAnsi="Calibri"/>
                <w:sz w:val="24"/>
                <w:szCs w:val="24"/>
              </w:rPr>
              <w:t xml:space="preserve">Marija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357B1C" w:rsidRDefault="0022057A" w:rsidP="00381C4E">
            <w:pPr>
              <w:jc w:val="center"/>
            </w:pPr>
            <w:r>
              <w:t>005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Х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„Владимир Назор“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Ђурђин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Milanković </w:t>
            </w:r>
            <w:r w:rsidR="0022057A" w:rsidRPr="00FD00B9">
              <w:rPr>
                <w:rFonts w:ascii="Calibri" w:hAnsi="Calibri"/>
                <w:color w:val="000000"/>
              </w:rPr>
              <w:t xml:space="preserve">Kristijan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357B1C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Катринка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Нађа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C05EA1" w:rsidRDefault="0022057A" w:rsidP="00381C4E">
            <w:pPr>
              <w:jc w:val="center"/>
            </w:pPr>
            <w:r>
              <w:t>011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„Иван Горан Ковачић“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Бешњи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Изабела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C05EA1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Џелебџић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Ана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056F28" w:rsidRDefault="0022057A" w:rsidP="00381C4E">
            <w:pPr>
              <w:jc w:val="center"/>
            </w:pPr>
            <w:r>
              <w:t>031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„Иван Горан Ковачић“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Б ешњи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Изабела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056F28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Франовић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Јелена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115FE4" w:rsidRDefault="0022057A" w:rsidP="00381C4E">
            <w:pPr>
              <w:jc w:val="center"/>
            </w:pPr>
            <w:r>
              <w:t>013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Златко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115FE4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sz w:val="24"/>
                <w:szCs w:val="24"/>
              </w:rPr>
            </w:pPr>
            <w:r w:rsidRPr="00A83348">
              <w:rPr>
                <w:rFonts w:ascii="Calibri" w:hAnsi="Calibri"/>
                <w:sz w:val="24"/>
                <w:szCs w:val="24"/>
              </w:rPr>
              <w:t xml:space="preserve">Писарић </w:t>
            </w:r>
            <w:r w:rsidR="006D125D" w:rsidRPr="00A83348">
              <w:rPr>
                <w:rFonts w:ascii="Calibri" w:hAnsi="Calibri"/>
                <w:sz w:val="24"/>
                <w:szCs w:val="24"/>
              </w:rPr>
              <w:t xml:space="preserve">Маја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2057A" w:rsidRPr="00A6735D" w:rsidRDefault="0022057A" w:rsidP="00381C4E">
            <w:pPr>
              <w:jc w:val="center"/>
            </w:pPr>
            <w:r>
              <w:t>008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„Матија Губец“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Таванкут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Јурчак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Љиљана 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A6735D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Скендеровић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Теодора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FC154A" w:rsidRDefault="0022057A" w:rsidP="00381C4E">
            <w:pPr>
              <w:jc w:val="center"/>
            </w:pPr>
            <w:r>
              <w:t>026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„Сечењи Иштван“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Зуберец </w:t>
            </w:r>
            <w:r w:rsidR="0022057A" w:rsidRPr="00FD00B9">
              <w:rPr>
                <w:rFonts w:ascii="Calibri" w:hAnsi="Calibri"/>
                <w:color w:val="000000"/>
              </w:rPr>
              <w:t xml:space="preserve">Етел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C154A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Зекић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Ања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DD26D1" w:rsidRDefault="0022057A" w:rsidP="00381C4E">
            <w:pPr>
              <w:jc w:val="center"/>
            </w:pPr>
            <w:r>
              <w:t>021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 Јован Јовановић Змај“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Мерц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Весна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DD26D1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Curnovics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Kitti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314C06" w:rsidRDefault="0022057A" w:rsidP="00381C4E">
            <w:pPr>
              <w:jc w:val="center"/>
            </w:pPr>
            <w:r>
              <w:t>042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Чантавир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lang w:val="hu-HU"/>
              </w:rPr>
              <w:t xml:space="preserve">Gábor </w:t>
            </w:r>
            <w:r w:rsidR="0022057A" w:rsidRPr="00FD00B9">
              <w:rPr>
                <w:rFonts w:ascii="Calibri" w:hAnsi="Calibri"/>
                <w:lang w:val="hu-HU"/>
              </w:rPr>
              <w:t xml:space="preserve">Szábo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314C06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00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sz w:val="24"/>
                <w:szCs w:val="24"/>
                <w:lang w:val="sr-Cyrl-CS"/>
              </w:rPr>
              <w:t xml:space="preserve">Бореновић </w:t>
            </w:r>
            <w:r w:rsidR="006D125D" w:rsidRPr="00A83348">
              <w:rPr>
                <w:rFonts w:ascii="Calibri" w:hAnsi="Calibri"/>
                <w:sz w:val="24"/>
                <w:szCs w:val="24"/>
                <w:lang w:val="sr-Cyrl-CS"/>
              </w:rPr>
              <w:t xml:space="preserve">Милица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1967A4" w:rsidRDefault="0022057A" w:rsidP="00381C4E">
            <w:pPr>
              <w:jc w:val="center"/>
            </w:pPr>
            <w:r>
              <w:t>034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„Владимир Назор“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Ђурђин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Миланковић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Кристијан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1967A4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Џавић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Марија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EE6324" w:rsidRDefault="0022057A" w:rsidP="00381C4E">
            <w:pPr>
              <w:jc w:val="center"/>
            </w:pPr>
            <w:r>
              <w:t>014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„Пионир“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Стари Жедник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Капор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>Рада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EE6324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Вирц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F1782F" w:rsidRDefault="0022057A" w:rsidP="00381C4E">
            <w:pPr>
              <w:jc w:val="center"/>
            </w:pPr>
            <w:r>
              <w:t>043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Капор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Рада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1782F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Virág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Kasza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F3740E" w:rsidRDefault="0022057A" w:rsidP="00381C4E">
            <w:pPr>
              <w:jc w:val="center"/>
            </w:pPr>
            <w:r>
              <w:t>036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FD00B9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„Мајшански пут“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lang w:val="hu-HU"/>
              </w:rPr>
            </w:pPr>
            <w:r w:rsidRPr="00FD00B9">
              <w:rPr>
                <w:rFonts w:ascii="Calibri" w:hAnsi="Calibri"/>
                <w:lang w:val="hu-HU"/>
              </w:rPr>
              <w:t xml:space="preserve">Erika </w:t>
            </w:r>
            <w:r w:rsidR="0022057A" w:rsidRPr="00FD00B9">
              <w:rPr>
                <w:rFonts w:ascii="Calibri" w:hAnsi="Calibri"/>
                <w:lang w:val="hu-HU"/>
              </w:rPr>
              <w:t xml:space="preserve">Nyári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3740E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Sinkovics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Adrián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8277C6" w:rsidRDefault="0022057A" w:rsidP="00381C4E">
            <w:pPr>
              <w:jc w:val="center"/>
            </w:pPr>
            <w:r>
              <w:t>006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FD00B9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Чантавир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lang w:val="hu-HU"/>
              </w:rPr>
              <w:t xml:space="preserve">Gábor </w:t>
            </w:r>
            <w:r w:rsidR="0022057A" w:rsidRPr="00FD00B9">
              <w:rPr>
                <w:rFonts w:ascii="Calibri" w:hAnsi="Calibri"/>
                <w:lang w:val="hu-HU"/>
              </w:rPr>
              <w:t xml:space="preserve">Szábo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8277C6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Петровић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</w:rPr>
              <w:t xml:space="preserve">Давид </w:t>
            </w:r>
            <w:r w:rsidR="006D125D">
              <w:rPr>
                <w:rFonts w:ascii="Calibri" w:hAnsi="Calibri"/>
                <w:color w:val="000000"/>
                <w:sz w:val="24"/>
                <w:szCs w:val="24"/>
              </w:rPr>
              <w:t>Ббблашковић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</w:rPr>
              <w:t>блашковић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2057A" w:rsidRPr="005F358C" w:rsidRDefault="0022057A" w:rsidP="00381C4E">
            <w:pPr>
              <w:jc w:val="center"/>
            </w:pPr>
            <w: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„Ђуро Салај“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Андрић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Горан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5F358C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Тертеи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Дијана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5116B1" w:rsidRDefault="0022057A" w:rsidP="00381C4E">
            <w:pPr>
              <w:jc w:val="center"/>
            </w:pPr>
            <w:r>
              <w:t>024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„Кизур Иштван“ 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</w:rPr>
              <w:t xml:space="preserve">Кнежевић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Марија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5116B1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tcBorders>
              <w:bottom w:val="single" w:sz="4" w:space="0" w:color="000000" w:themeColor="text1"/>
            </w:tcBorders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Ђорђић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Урош 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22057A" w:rsidRPr="00140740" w:rsidRDefault="0022057A" w:rsidP="00381C4E">
            <w:pPr>
              <w:jc w:val="center"/>
            </w:pPr>
            <w:r>
              <w:t>007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„Свети Сава“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  <w:lang w:val="sr-Cyrl-CS"/>
              </w:rPr>
              <w:t xml:space="preserve">Пајић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Саша 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57A" w:rsidRPr="00140740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Лакета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Милош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FF78F9" w:rsidRDefault="0022057A" w:rsidP="00381C4E">
            <w:pPr>
              <w:jc w:val="center"/>
            </w:pPr>
            <w:r>
              <w:t>003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„Боса Милићевић“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Нови Жедник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>Младен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F78F9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Одри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Ања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F372E3" w:rsidRDefault="0022057A" w:rsidP="00381C4E">
            <w:pPr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„Соња Маринковић“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Отовић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Жарко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372E3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Црнојевић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Саво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CA75A5" w:rsidRDefault="0022057A" w:rsidP="00381C4E">
            <w:pPr>
              <w:jc w:val="center"/>
            </w:pPr>
            <w:r>
              <w:t>012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„Иван Милутиновић“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Капор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Рада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CA75A5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Duránti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Alex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057A" w:rsidRPr="00FA6088" w:rsidRDefault="0022057A" w:rsidP="00381C4E">
            <w:pPr>
              <w:jc w:val="center"/>
            </w:pPr>
            <w: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 Јован Јовановић Змај“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hu-HU"/>
              </w:rPr>
            </w:pPr>
            <w:r w:rsidRPr="00FD00B9">
              <w:rPr>
                <w:rFonts w:ascii="Calibri" w:hAnsi="Calibri"/>
                <w:color w:val="000000"/>
                <w:lang w:val="hu-HU"/>
              </w:rPr>
              <w:t xml:space="preserve">Pozsár </w:t>
            </w:r>
            <w:r w:rsidR="0022057A" w:rsidRPr="00FD00B9">
              <w:rPr>
                <w:rFonts w:ascii="Calibri" w:hAnsi="Calibri"/>
                <w:color w:val="000000"/>
                <w:lang w:val="hu-HU"/>
              </w:rPr>
              <w:t xml:space="preserve">Andrea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FA6088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Цинклер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Леон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E70AF9" w:rsidRDefault="0022057A" w:rsidP="00381C4E">
            <w:pPr>
              <w:jc w:val="center"/>
            </w:pPr>
            <w:r>
              <w:t>022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  <w:lang w:val="sr-Cyrl-CS"/>
              </w:rPr>
              <w:t xml:space="preserve">Шоти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Рита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E70AF9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Катић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Матеј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3F3E78" w:rsidRDefault="0022057A" w:rsidP="00381C4E">
            <w:pPr>
              <w:jc w:val="center"/>
            </w:pPr>
            <w:r>
              <w:t>023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„Свети Сава“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r w:rsidRPr="00FD00B9">
              <w:rPr>
                <w:rFonts w:ascii="Calibri" w:hAnsi="Calibri"/>
                <w:color w:val="000000"/>
                <w:lang w:val="sr-Cyrl-CS"/>
              </w:rPr>
              <w:t xml:space="preserve">Пајић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Саша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3F3E78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757DA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Миличић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Анђела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0B4E5F" w:rsidRDefault="0022057A" w:rsidP="00381C4E">
            <w:pPr>
              <w:jc w:val="center"/>
            </w:pPr>
            <w:r>
              <w:t>017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„Соња Маринковић“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Отовић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Жарко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0B4E5F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57A" w:rsidRPr="001757DA" w:rsidRDefault="0022057A" w:rsidP="00381C4E">
            <w:pPr>
              <w:jc w:val="center"/>
              <w:rPr>
                <w:b/>
              </w:rPr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Митар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Горан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B82669" w:rsidRDefault="0022057A" w:rsidP="00381C4E">
            <w:pPr>
              <w:jc w:val="center"/>
            </w:pPr>
            <w:r>
              <w:t>010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„Вук Караџић“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pPr>
              <w:rPr>
                <w:lang w:val="sr-Cyrl-CS"/>
              </w:rPr>
            </w:pPr>
            <w:r w:rsidRPr="00FD00B9">
              <w:rPr>
                <w:lang w:val="sr-Cyrl-CS"/>
              </w:rPr>
              <w:t>Бајмок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Мил</w:t>
            </w:r>
            <w:r>
              <w:rPr>
                <w:rFonts w:ascii="Calibri" w:hAnsi="Calibri"/>
                <w:color w:val="000000"/>
              </w:rPr>
              <w:t>а</w:t>
            </w:r>
            <w:r w:rsidRPr="00FD00B9">
              <w:rPr>
                <w:rFonts w:ascii="Calibri" w:hAnsi="Calibri"/>
                <w:color w:val="000000"/>
                <w:lang w:val="sr-Cyrl-CS"/>
              </w:rPr>
              <w:t xml:space="preserve">нковић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Кристијан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B82669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Мијатов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Немања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B26BF0" w:rsidRDefault="0022057A" w:rsidP="00381C4E">
            <w:pPr>
              <w:jc w:val="center"/>
            </w:pPr>
            <w:r>
              <w:t>038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„Свети Сава“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Пајић </w:t>
            </w:r>
            <w:r w:rsidR="0022057A" w:rsidRPr="00FD00B9">
              <w:rPr>
                <w:rFonts w:ascii="Calibri" w:hAnsi="Calibri"/>
                <w:color w:val="000000"/>
                <w:lang w:val="sr-Cyrl-CS"/>
              </w:rPr>
              <w:t xml:space="preserve">Саша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B26BF0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  <w:tr w:rsidR="0022057A" w:rsidRPr="00110B2E" w:rsidTr="00000ACC">
        <w:trPr>
          <w:trHeight w:hRule="exact" w:val="340"/>
        </w:trPr>
        <w:tc>
          <w:tcPr>
            <w:tcW w:w="592" w:type="dxa"/>
            <w:vAlign w:val="center"/>
          </w:tcPr>
          <w:p w:rsidR="0022057A" w:rsidRPr="00A83348" w:rsidRDefault="0022057A" w:rsidP="00346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57A" w:rsidRPr="00A83348" w:rsidRDefault="00EF7DB5" w:rsidP="00EF7DB5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Радоњић </w:t>
            </w:r>
            <w:r w:rsidR="006D125D" w:rsidRPr="00A83348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Вељко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22057A" w:rsidRPr="00782075" w:rsidRDefault="0022057A" w:rsidP="00381C4E">
            <w:pPr>
              <w:jc w:val="center"/>
            </w:pPr>
            <w:r>
              <w:t>004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FD00B9" w:rsidRDefault="0022057A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2057A" w:rsidRPr="00FD00B9" w:rsidRDefault="0022057A" w:rsidP="00F44CE6">
            <w:pPr>
              <w:rPr>
                <w:rFonts w:ascii="Calibri" w:hAnsi="Calibri"/>
                <w:color w:val="000000"/>
                <w:lang w:val="sr-Cyrl-CS"/>
              </w:rPr>
            </w:pPr>
            <w:r w:rsidRPr="00FD00B9">
              <w:rPr>
                <w:rFonts w:ascii="Calibri" w:hAnsi="Calibri"/>
                <w:color w:val="000000"/>
                <w:lang w:val="sr-Cyrl-CS"/>
              </w:rPr>
              <w:t xml:space="preserve">ОШ „Соња Маринковић“ </w:t>
            </w:r>
          </w:p>
        </w:tc>
        <w:tc>
          <w:tcPr>
            <w:tcW w:w="1559" w:type="dxa"/>
            <w:vAlign w:val="center"/>
          </w:tcPr>
          <w:p w:rsidR="0022057A" w:rsidRPr="00FD00B9" w:rsidRDefault="0022057A" w:rsidP="00F44CE6">
            <w:r w:rsidRPr="00FD00B9">
              <w:rPr>
                <w:rFonts w:ascii="Calibri" w:hAnsi="Calibri"/>
                <w:color w:val="000000"/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2057A" w:rsidRPr="00FD00B9" w:rsidRDefault="00EF7DB5" w:rsidP="00EF7DB5">
            <w:pPr>
              <w:rPr>
                <w:rFonts w:ascii="Calibri" w:hAnsi="Calibri"/>
                <w:color w:val="000000"/>
              </w:rPr>
            </w:pPr>
            <w:r w:rsidRPr="00FD00B9">
              <w:rPr>
                <w:rFonts w:ascii="Calibri" w:hAnsi="Calibri"/>
                <w:color w:val="000000"/>
              </w:rPr>
              <w:t xml:space="preserve">Отовић </w:t>
            </w:r>
            <w:r w:rsidR="0022057A" w:rsidRPr="00FD00B9">
              <w:rPr>
                <w:rFonts w:ascii="Calibri" w:hAnsi="Calibri"/>
                <w:color w:val="000000"/>
              </w:rPr>
              <w:t xml:space="preserve">Жарко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057A" w:rsidRPr="00782075" w:rsidRDefault="0022057A" w:rsidP="00381C4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057A" w:rsidRPr="00110B2E" w:rsidRDefault="0022057A" w:rsidP="00381C4E">
            <w:pPr>
              <w:jc w:val="center"/>
            </w:pPr>
          </w:p>
        </w:tc>
      </w:tr>
    </w:tbl>
    <w:p w:rsidR="003469CB" w:rsidRPr="00794350" w:rsidRDefault="003469CB" w:rsidP="003469CB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</w:p>
    <w:p w:rsidR="003469CB" w:rsidRPr="008B671F" w:rsidRDefault="003469CB" w:rsidP="003469CB">
      <w:pPr>
        <w:spacing w:after="0" w:line="240" w:lineRule="auto"/>
        <w:rPr>
          <w:rFonts w:ascii="Calibri" w:hAnsi="Calibri"/>
          <w:b/>
          <w:sz w:val="28"/>
          <w:szCs w:val="28"/>
          <w:lang w:val="sr-Cyrl-CS"/>
        </w:rPr>
      </w:pPr>
      <w:r w:rsidRPr="008B671F">
        <w:rPr>
          <w:rFonts w:ascii="Calibri" w:hAnsi="Calibri"/>
          <w:b/>
          <w:sz w:val="28"/>
          <w:szCs w:val="28"/>
          <w:lang w:val="sr-Cyrl-CS"/>
        </w:rPr>
        <w:lastRenderedPageBreak/>
        <w:t>ВЕРИФИКАЦИОНА КОМИСИЈА:</w:t>
      </w:r>
    </w:p>
    <w:p w:rsidR="003469CB" w:rsidRPr="008B671F" w:rsidRDefault="003469CB" w:rsidP="003469C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  <w:r w:rsidRPr="008B671F">
        <w:rPr>
          <w:rFonts w:ascii="Calibri" w:hAnsi="Calibri"/>
          <w:sz w:val="28"/>
          <w:szCs w:val="28"/>
        </w:rPr>
        <w:t>Златко Неорчић</w:t>
      </w:r>
      <w:r w:rsidRPr="008B671F">
        <w:rPr>
          <w:rFonts w:ascii="Calibri" w:hAnsi="Calibri"/>
          <w:sz w:val="28"/>
          <w:szCs w:val="28"/>
          <w:lang w:val="sr-Cyrl-CS"/>
        </w:rPr>
        <w:t>: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="00603D29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>________________________</w:t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b/>
          <w:sz w:val="28"/>
          <w:szCs w:val="28"/>
          <w:lang w:val="sr-Cyrl-CS"/>
        </w:rPr>
        <w:t>ДИРЕКТОР ШКОЛЕ:</w:t>
      </w: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  <w:r w:rsidRPr="008B671F">
        <w:rPr>
          <w:rFonts w:ascii="Calibri" w:hAnsi="Calibri"/>
          <w:sz w:val="28"/>
          <w:szCs w:val="28"/>
          <w:lang w:val="sr-Cyrl-CS"/>
        </w:rPr>
        <w:t>Рада Капор: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  <w:t>________________________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="00603D29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b/>
          <w:sz w:val="28"/>
          <w:szCs w:val="28"/>
          <w:lang w:val="sr-Cyrl-CS"/>
        </w:rPr>
        <w:t xml:space="preserve">  Мимица Андрић</w:t>
      </w: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  <w:r w:rsidRPr="008B671F">
        <w:rPr>
          <w:rFonts w:ascii="Calibri" w:hAnsi="Calibri"/>
          <w:sz w:val="28"/>
          <w:szCs w:val="28"/>
          <w:lang w:val="sr-Cyrl-CS"/>
        </w:rPr>
        <w:t xml:space="preserve">Рита Шоти: 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="00603D29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>________________________</w:t>
      </w: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3469CB" w:rsidRDefault="003469CB" w:rsidP="003469C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8B671F">
        <w:rPr>
          <w:rFonts w:ascii="Calibri" w:hAnsi="Calibri"/>
          <w:sz w:val="28"/>
          <w:szCs w:val="28"/>
          <w:lang w:val="sr-Cyrl-CS"/>
        </w:rPr>
        <w:t>Горан Андрић: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  <w:t>_________________________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>
        <w:rPr>
          <w:rFonts w:ascii="Calibri" w:hAnsi="Calibri"/>
          <w:lang w:val="sr-Cyrl-CS"/>
        </w:rPr>
        <w:tab/>
      </w:r>
      <w:r w:rsidR="00603D29">
        <w:rPr>
          <w:rFonts w:ascii="Calibri" w:hAnsi="Calibri"/>
          <w:lang w:val="sr-Cyrl-CS"/>
        </w:rPr>
        <w:tab/>
      </w:r>
      <w:r>
        <w:rPr>
          <w:rFonts w:ascii="Calibri" w:hAnsi="Calibri"/>
          <w:lang w:val="sr-Cyrl-CS"/>
        </w:rPr>
        <w:tab/>
      </w:r>
      <w:r>
        <w:rPr>
          <w:rFonts w:ascii="Calibri" w:hAnsi="Calibri"/>
          <w:b/>
          <w:sz w:val="24"/>
          <w:szCs w:val="24"/>
          <w:lang w:val="sr-Cyrl-CS"/>
        </w:rPr>
        <w:t xml:space="preserve">Суботица, </w:t>
      </w:r>
      <w:r>
        <w:rPr>
          <w:rFonts w:ascii="Calibri" w:hAnsi="Calibri"/>
          <w:b/>
          <w:sz w:val="24"/>
          <w:szCs w:val="24"/>
          <w:lang w:val="en-US"/>
        </w:rPr>
        <w:t>09</w:t>
      </w:r>
      <w:r>
        <w:rPr>
          <w:rFonts w:ascii="Calibri" w:hAnsi="Calibri"/>
          <w:b/>
          <w:sz w:val="24"/>
          <w:szCs w:val="24"/>
          <w:lang w:val="sr-Cyrl-CS"/>
        </w:rPr>
        <w:t>.03.201</w:t>
      </w:r>
      <w:r>
        <w:rPr>
          <w:rFonts w:ascii="Calibri" w:hAnsi="Calibri"/>
          <w:b/>
          <w:sz w:val="24"/>
          <w:szCs w:val="24"/>
          <w:lang w:val="en-US"/>
        </w:rPr>
        <w:t>9</w:t>
      </w:r>
      <w:r w:rsidRPr="009F7A80">
        <w:rPr>
          <w:rFonts w:ascii="Calibri" w:hAnsi="Calibri"/>
          <w:b/>
          <w:sz w:val="24"/>
          <w:szCs w:val="24"/>
          <w:lang w:val="sr-Cyrl-CS"/>
        </w:rPr>
        <w:t>. године</w:t>
      </w:r>
    </w:p>
    <w:p w:rsidR="003469CB" w:rsidRDefault="003469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Default="001710CB" w:rsidP="003469CB">
      <w:pPr>
        <w:spacing w:after="0" w:line="240" w:lineRule="auto"/>
        <w:rPr>
          <w:sz w:val="24"/>
          <w:szCs w:val="24"/>
        </w:rPr>
      </w:pPr>
    </w:p>
    <w:p w:rsidR="001710CB" w:rsidRPr="001710CB" w:rsidRDefault="001710CB" w:rsidP="003469CB">
      <w:pPr>
        <w:spacing w:after="0" w:line="240" w:lineRule="auto"/>
        <w:rPr>
          <w:sz w:val="24"/>
          <w:szCs w:val="24"/>
        </w:rPr>
      </w:pPr>
    </w:p>
    <w:sectPr w:rsidR="001710CB" w:rsidRPr="001710CB" w:rsidSect="00CA00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534A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22883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B"/>
    <w:rsid w:val="00000ACC"/>
    <w:rsid w:val="000029AC"/>
    <w:rsid w:val="00036DFC"/>
    <w:rsid w:val="00056F28"/>
    <w:rsid w:val="000610DD"/>
    <w:rsid w:val="00061B0F"/>
    <w:rsid w:val="0008055B"/>
    <w:rsid w:val="000B4E5F"/>
    <w:rsid w:val="000C4987"/>
    <w:rsid w:val="000F3B7E"/>
    <w:rsid w:val="000F5B89"/>
    <w:rsid w:val="000F7FA7"/>
    <w:rsid w:val="00115FE4"/>
    <w:rsid w:val="0012095F"/>
    <w:rsid w:val="00140740"/>
    <w:rsid w:val="00155367"/>
    <w:rsid w:val="00163960"/>
    <w:rsid w:val="001710CB"/>
    <w:rsid w:val="00177548"/>
    <w:rsid w:val="00190178"/>
    <w:rsid w:val="001967A4"/>
    <w:rsid w:val="001C588C"/>
    <w:rsid w:val="00202D07"/>
    <w:rsid w:val="0022057A"/>
    <w:rsid w:val="002437B2"/>
    <w:rsid w:val="00275189"/>
    <w:rsid w:val="002819C2"/>
    <w:rsid w:val="002819F7"/>
    <w:rsid w:val="002A3AEB"/>
    <w:rsid w:val="002B4746"/>
    <w:rsid w:val="002B6764"/>
    <w:rsid w:val="00301B3B"/>
    <w:rsid w:val="00304E83"/>
    <w:rsid w:val="003148F4"/>
    <w:rsid w:val="00314C06"/>
    <w:rsid w:val="003469CB"/>
    <w:rsid w:val="00357B1C"/>
    <w:rsid w:val="00362525"/>
    <w:rsid w:val="00386EFF"/>
    <w:rsid w:val="003A4B7A"/>
    <w:rsid w:val="003C12F6"/>
    <w:rsid w:val="003E24F8"/>
    <w:rsid w:val="003F3E78"/>
    <w:rsid w:val="00413472"/>
    <w:rsid w:val="00425204"/>
    <w:rsid w:val="00443155"/>
    <w:rsid w:val="00444E84"/>
    <w:rsid w:val="00475454"/>
    <w:rsid w:val="004A3925"/>
    <w:rsid w:val="004A6F12"/>
    <w:rsid w:val="004E3FC7"/>
    <w:rsid w:val="00502469"/>
    <w:rsid w:val="005116B1"/>
    <w:rsid w:val="00576B35"/>
    <w:rsid w:val="005A040B"/>
    <w:rsid w:val="005A6E9B"/>
    <w:rsid w:val="005F358C"/>
    <w:rsid w:val="00603D29"/>
    <w:rsid w:val="00651127"/>
    <w:rsid w:val="0065133F"/>
    <w:rsid w:val="006D125D"/>
    <w:rsid w:val="006E7311"/>
    <w:rsid w:val="006F6D38"/>
    <w:rsid w:val="00742015"/>
    <w:rsid w:val="00742935"/>
    <w:rsid w:val="00782075"/>
    <w:rsid w:val="0079492F"/>
    <w:rsid w:val="007A3ABB"/>
    <w:rsid w:val="007B5B83"/>
    <w:rsid w:val="007D6534"/>
    <w:rsid w:val="0080028B"/>
    <w:rsid w:val="00806C66"/>
    <w:rsid w:val="008277C6"/>
    <w:rsid w:val="00867A2F"/>
    <w:rsid w:val="00893159"/>
    <w:rsid w:val="008A75E1"/>
    <w:rsid w:val="008B671F"/>
    <w:rsid w:val="008E1254"/>
    <w:rsid w:val="00903016"/>
    <w:rsid w:val="00904D57"/>
    <w:rsid w:val="009830CC"/>
    <w:rsid w:val="009B3790"/>
    <w:rsid w:val="009B41B4"/>
    <w:rsid w:val="00A33FDC"/>
    <w:rsid w:val="00A6735D"/>
    <w:rsid w:val="00A7469A"/>
    <w:rsid w:val="00A83348"/>
    <w:rsid w:val="00AC6742"/>
    <w:rsid w:val="00B01453"/>
    <w:rsid w:val="00B26BF0"/>
    <w:rsid w:val="00B63D15"/>
    <w:rsid w:val="00B82669"/>
    <w:rsid w:val="00BB50BC"/>
    <w:rsid w:val="00BF1E5B"/>
    <w:rsid w:val="00C05EA1"/>
    <w:rsid w:val="00C8107A"/>
    <w:rsid w:val="00CA00A8"/>
    <w:rsid w:val="00CA75A5"/>
    <w:rsid w:val="00CC206A"/>
    <w:rsid w:val="00CF156F"/>
    <w:rsid w:val="00D12A51"/>
    <w:rsid w:val="00D40D0B"/>
    <w:rsid w:val="00D673C0"/>
    <w:rsid w:val="00DA321F"/>
    <w:rsid w:val="00DA5BEE"/>
    <w:rsid w:val="00DD26D1"/>
    <w:rsid w:val="00DE7F89"/>
    <w:rsid w:val="00E11634"/>
    <w:rsid w:val="00E17C7A"/>
    <w:rsid w:val="00E45252"/>
    <w:rsid w:val="00E70AF9"/>
    <w:rsid w:val="00EB0478"/>
    <w:rsid w:val="00EB5610"/>
    <w:rsid w:val="00ED585A"/>
    <w:rsid w:val="00EE6324"/>
    <w:rsid w:val="00EF7DB5"/>
    <w:rsid w:val="00F1782F"/>
    <w:rsid w:val="00F233EB"/>
    <w:rsid w:val="00F372E3"/>
    <w:rsid w:val="00F3740E"/>
    <w:rsid w:val="00F44CE6"/>
    <w:rsid w:val="00FA6088"/>
    <w:rsid w:val="00FC154A"/>
    <w:rsid w:val="00FD00B9"/>
    <w:rsid w:val="00FD02DD"/>
    <w:rsid w:val="00FE2FF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9F37-AE72-4746-A7CF-35F745A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CB"/>
    <w:pPr>
      <w:spacing w:after="200" w:line="276" w:lineRule="auto"/>
    </w:pPr>
    <w:rPr>
      <w:rFonts w:eastAsiaTheme="minorEastAsia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CB"/>
    <w:rPr>
      <w:rFonts w:eastAsiaTheme="minorEastAsia"/>
      <w:lang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0B"/>
    <w:rPr>
      <w:rFonts w:ascii="Tahoma" w:eastAsiaTheme="minorEastAsia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Biblioteka</cp:lastModifiedBy>
  <cp:revision>2</cp:revision>
  <cp:lastPrinted>2019-03-09T14:37:00Z</cp:lastPrinted>
  <dcterms:created xsi:type="dcterms:W3CDTF">2019-03-11T09:36:00Z</dcterms:created>
  <dcterms:modified xsi:type="dcterms:W3CDTF">2019-03-11T09:36:00Z</dcterms:modified>
</cp:coreProperties>
</file>