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9F" w:rsidRPr="006463B8" w:rsidRDefault="002C4F9F" w:rsidP="002C4F9F">
      <w:pPr>
        <w:framePr w:w="9748" w:h="13140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color w:val="0000FF"/>
          <w:sz w:val="18"/>
          <w:szCs w:val="18"/>
          <w:lang w:val="hu-HU"/>
        </w:rPr>
      </w:pPr>
      <w:r w:rsidRPr="006463B8">
        <w:rPr>
          <w:rFonts w:ascii="Verdana" w:hAnsi="Verdana"/>
          <w:b/>
          <w:color w:val="0000FF"/>
          <w:sz w:val="18"/>
          <w:szCs w:val="18"/>
          <w:lang w:val="hr-HR"/>
        </w:rPr>
        <w:t xml:space="preserve">Osnovna škola MIROSLAV ANTIĆ - Palić                 MIROSLAV ANTIĆ </w:t>
      </w:r>
      <w:r>
        <w:rPr>
          <w:rFonts w:ascii="Verdana" w:hAnsi="Verdana"/>
          <w:b/>
          <w:color w:val="0000FF"/>
          <w:sz w:val="18"/>
          <w:szCs w:val="18"/>
          <w:lang w:val="hu-HU"/>
        </w:rPr>
        <w:t>Általános I</w:t>
      </w:r>
      <w:r w:rsidRPr="006463B8">
        <w:rPr>
          <w:rFonts w:ascii="Verdana" w:hAnsi="Verdana"/>
          <w:b/>
          <w:color w:val="0000FF"/>
          <w:sz w:val="18"/>
          <w:szCs w:val="18"/>
          <w:lang w:val="hu-HU"/>
        </w:rPr>
        <w:t>skola – Palics</w:t>
      </w:r>
    </w:p>
    <w:p w:rsidR="002C4F9F" w:rsidRPr="0071215B" w:rsidRDefault="002C4F9F" w:rsidP="002C4F9F">
      <w:pPr>
        <w:framePr w:w="9748" w:h="13140" w:hSpace="180" w:wrap="around" w:vAnchor="text" w:hAnchor="page" w:x="1201" w:y="1"/>
        <w:pBdr>
          <w:top w:val="single" w:sz="4" w:space="1" w:color="C0C0C0"/>
          <w:left w:val="single" w:sz="4" w:space="1" w:color="C0C0C0"/>
          <w:bottom w:val="single" w:sz="4" w:space="1" w:color="C0C0C0"/>
          <w:right w:val="single" w:sz="4" w:space="1" w:color="C0C0C0"/>
        </w:pBdr>
        <w:shd w:val="clear" w:color="auto" w:fill="CCCCCC"/>
        <w:jc w:val="center"/>
        <w:rPr>
          <w:rFonts w:ascii="Verdana" w:hAnsi="Verdana"/>
          <w:b/>
          <w:sz w:val="18"/>
          <w:szCs w:val="18"/>
          <w:lang w:val="hr-HR"/>
        </w:rPr>
      </w:pPr>
      <w:r w:rsidRPr="0071215B">
        <w:rPr>
          <w:rFonts w:ascii="Verdana" w:hAnsi="Verdana"/>
          <w:b/>
          <w:sz w:val="18"/>
          <w:szCs w:val="18"/>
          <w:lang w:val="hr-HR"/>
        </w:rPr>
        <w:t>UPITNIK  ZA  RODITELJE - STARATELJE</w:t>
      </w:r>
    </w:p>
    <w:p w:rsidR="002C4F9F" w:rsidRPr="0071215B" w:rsidRDefault="002C4F9F" w:rsidP="002C4F9F">
      <w:pPr>
        <w:framePr w:w="9748" w:h="13140" w:hSpace="180" w:wrap="around" w:vAnchor="text" w:hAnchor="page" w:x="1201" w:y="1"/>
        <w:pBdr>
          <w:top w:val="single" w:sz="4" w:space="1" w:color="C0C0C0"/>
          <w:left w:val="single" w:sz="4" w:space="1" w:color="C0C0C0"/>
          <w:bottom w:val="single" w:sz="4" w:space="1" w:color="C0C0C0"/>
          <w:right w:val="single" w:sz="4" w:space="1" w:color="C0C0C0"/>
        </w:pBdr>
        <w:shd w:val="clear" w:color="auto" w:fill="CCCCCC"/>
        <w:jc w:val="center"/>
        <w:rPr>
          <w:rFonts w:ascii="Verdana" w:hAnsi="Verdana"/>
          <w:b/>
          <w:sz w:val="18"/>
          <w:szCs w:val="18"/>
          <w:lang w:val="hr-HR"/>
        </w:rPr>
      </w:pPr>
      <w:r w:rsidRPr="0071215B">
        <w:rPr>
          <w:rFonts w:ascii="Verdana" w:hAnsi="Verdana"/>
          <w:b/>
          <w:sz w:val="18"/>
          <w:szCs w:val="18"/>
          <w:lang w:val="hr-HR"/>
        </w:rPr>
        <w:t>za upis učenika u I razred</w:t>
      </w:r>
      <w:r>
        <w:rPr>
          <w:rFonts w:ascii="Verdana" w:hAnsi="Verdana"/>
          <w:b/>
          <w:sz w:val="18"/>
          <w:szCs w:val="18"/>
          <w:lang w:val="hr-HR"/>
        </w:rPr>
        <w:t xml:space="preserve"> šk. 201</w:t>
      </w:r>
      <w:r w:rsidR="001D75BC">
        <w:rPr>
          <w:rFonts w:ascii="Verdana" w:hAnsi="Verdana"/>
          <w:b/>
          <w:sz w:val="18"/>
          <w:szCs w:val="18"/>
          <w:lang w:val="hr-HR"/>
        </w:rPr>
        <w:t>7/18</w:t>
      </w:r>
      <w:r>
        <w:rPr>
          <w:rFonts w:ascii="Verdana" w:hAnsi="Verdana"/>
          <w:b/>
          <w:sz w:val="18"/>
          <w:szCs w:val="18"/>
          <w:lang w:val="hr-HR"/>
        </w:rPr>
        <w:t>.</w:t>
      </w:r>
    </w:p>
    <w:tbl>
      <w:tblPr>
        <w:tblW w:w="0" w:type="auto"/>
        <w:jc w:val="center"/>
        <w:tblInd w:w="9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0"/>
        <w:gridCol w:w="1026"/>
        <w:gridCol w:w="3534"/>
        <w:gridCol w:w="1301"/>
      </w:tblGrid>
      <w:tr w:rsidR="002C4F9F" w:rsidRPr="0026420F" w:rsidTr="009F1BCE">
        <w:trPr>
          <w:trHeight w:val="35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1.  Prezime i ime učenika</w:t>
            </w:r>
          </w:p>
        </w:tc>
        <w:bookmarkStart w:id="0" w:name="Text22"/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bookmarkStart w:id="1" w:name="_GoBack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bookmarkEnd w:id="1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2C4F9F" w:rsidRPr="0026420F" w:rsidTr="009F1BCE">
        <w:trPr>
          <w:trHeight w:val="35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2.  JMBG učenika (iz Izvoda iz matične knjige rođ.)</w:t>
            </w:r>
          </w:p>
        </w:tc>
        <w:bookmarkStart w:id="2" w:name="Text21"/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2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51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3.  Pol učenika</w:t>
            </w:r>
          </w:p>
        </w:tc>
        <w:bookmarkStart w:id="3" w:name="Check53"/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bookmarkEnd w:id="3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muški     </w:t>
            </w:r>
            <w:bookmarkStart w:id="4" w:name="Check36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bookmarkEnd w:id="4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ženski</w:t>
            </w:r>
          </w:p>
        </w:tc>
      </w:tr>
      <w:tr w:rsidR="002C4F9F" w:rsidRPr="0026420F" w:rsidTr="009F1BCE">
        <w:trPr>
          <w:trHeight w:val="348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4.  Datum rođenja</w:t>
            </w:r>
          </w:p>
        </w:tc>
        <w:bookmarkStart w:id="5" w:name="Text23"/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5"/>
          </w:p>
        </w:tc>
      </w:tr>
      <w:tr w:rsidR="002C4F9F" w:rsidRPr="0026420F" w:rsidTr="009F1BCE">
        <w:trPr>
          <w:trHeight w:val="343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5.  Mesto rođenja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6"/>
          </w:p>
        </w:tc>
      </w:tr>
      <w:tr w:rsidR="002C4F9F" w:rsidRPr="0026420F" w:rsidTr="009F1BCE">
        <w:trPr>
          <w:trHeight w:val="353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6.  Državljanstvo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7"/>
          </w:p>
        </w:tc>
      </w:tr>
      <w:tr w:rsidR="002C4F9F" w:rsidRPr="0026420F" w:rsidTr="009F1BCE">
        <w:trPr>
          <w:trHeight w:val="364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7.  Nacionalnost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u w:val="single"/>
                <w:lang w:val="hr-HR"/>
              </w:rPr>
              <w:t>Napomena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: Na osnovu člana 47 Ustava niste dužni da se izjasnite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8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8.  Naziv i mesto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predškolske ustanove koju je pohađalo dete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bookmarkEnd w:id="9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9.  Ime i prezime vaspitačice u predškolskoj ustanovi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bookmarkEnd w:id="10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10.Da li je dete iz nekog razloga odlazilo u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Razvojno savetovalište ?</w:t>
            </w:r>
          </w:p>
        </w:tc>
        <w:tc>
          <w:tcPr>
            <w:tcW w:w="4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da, kod </w:t>
            </w:r>
            <w:bookmarkStart w:id="11" w:name="Text29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bookmarkEnd w:id="11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   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 a) psiholog   b) logoped   c) reedukator</w:t>
            </w:r>
          </w:p>
        </w:tc>
        <w:tc>
          <w:tcPr>
            <w:tcW w:w="1301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11.Ukoliko dete ima nekih zdravstvenih smetnji,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molimo navedite koje su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bookmarkEnd w:id="12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12.Stanje čula</w:t>
            </w:r>
          </w:p>
        </w:tc>
        <w:tc>
          <w:tcPr>
            <w:tcW w:w="102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Vid  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Sluh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Govor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  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Dete je</w:t>
            </w:r>
          </w:p>
        </w:tc>
        <w:tc>
          <w:tcPr>
            <w:tcW w:w="4835" w:type="dxa"/>
            <w:gridSpan w:val="2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dobar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nosi naočare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dobar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slabije čuje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dobar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muca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tepa, šuška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desnoruko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levoruko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koristi obe ruke</w:t>
            </w:r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13.Da li dete ima neke neurotske smetnje ?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da,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tikovi                             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nema neurotskih smetnji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muca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mokri u krevetu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gricka nokte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ind w:left="2058" w:hanging="2058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ima izražen strah od </w:t>
            </w:r>
            <w:bookmarkStart w:id="13" w:name="Text31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bookmarkEnd w:id="13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14.Obeležite neku od ponuđenih tvrdnji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moje dete je uporno i istrajno u ostvarivanju svojih ciljeva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moje dete lako odustaje i gubi volju kad naiđe na teškoće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u skladu sa ciljem zavisi motivacija mog deteta</w:t>
            </w:r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15.Moje dete je prema drugim osobama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vrlo otvoreno i pričljivo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rezervisano, na distanci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zatvoreno, ćutljivo</w:t>
            </w:r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16.Kako se Vaše dete uklapa u kolektiv vršnjaka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vrlo je društveno i lako nalazi svoje mesto u svakoj grupi vršnjaka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vezuje se samo za mali krug poznatih vršnjaka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teže se uklapa i rađe ostaje po strani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bookmarkStart w:id="14" w:name="Text32"/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end"/>
            </w:r>
            <w:bookmarkEnd w:id="14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17.Da li se Vaše dete raduje polasku u školu ?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   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342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18.Da li ga nešto plaši vezano za polazak u školu ?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ind w:left="576" w:hanging="576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da, šta? 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end"/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871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19. Da li vaše dete pokazuje posebnu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  <w:t xml:space="preserve">      zainteresovanost ili talenat prema određenim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  <w:t xml:space="preserve">      oblastima ? 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da, prema čemu ? 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end"/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554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20.  Jezik na kojem će učenik pohađati nastavu 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srpski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mađarski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hrvatski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bunjevački</w:t>
            </w:r>
            <w:r w:rsidRPr="0026420F">
              <w:rPr>
                <w:rFonts w:ascii="Arial" w:hAnsi="Arial" w:cs="Arial"/>
                <w:b/>
                <w:sz w:val="16"/>
                <w:szCs w:val="16"/>
                <w:u w:val="single"/>
                <w:lang w:val="hr-HR"/>
              </w:rPr>
              <w:t xml:space="preserve"> </w:t>
            </w:r>
          </w:p>
        </w:tc>
      </w:tr>
    </w:tbl>
    <w:p w:rsidR="002C4F9F" w:rsidRPr="0026420F" w:rsidRDefault="002C4F9F" w:rsidP="002C4F9F">
      <w:pPr>
        <w:rPr>
          <w:vanish/>
        </w:rPr>
      </w:pPr>
    </w:p>
    <w:tbl>
      <w:tblPr>
        <w:tblW w:w="9912" w:type="dxa"/>
        <w:tblInd w:w="46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3960"/>
        <w:gridCol w:w="1080"/>
        <w:gridCol w:w="4872"/>
      </w:tblGrid>
      <w:tr w:rsidR="002C4F9F" w:rsidRPr="0026420F" w:rsidTr="009F1BCE">
        <w:trPr>
          <w:trHeight w:val="345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lastRenderedPageBreak/>
              <w:t xml:space="preserve">21. OBAVEZNA  IZBORNA  NASTAVA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 (izabrati samo JEDAN) - zaokružite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Građansko vaspitanje 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Verska nastava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u w:val="single"/>
                <w:lang w:val="hr-HR"/>
              </w:rPr>
              <w:t>Napomena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: Učenik je obavezan izabrani predmet pohađati godinu dana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br/>
              <w:t xml:space="preserve">            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pravoslavna         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katolička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druga veroispovest 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45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22. IZBORNI PREDMET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  <w:t xml:space="preserve">     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izabrati samo JEDAN od ponuđenih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čuvari prirode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od igračke do računara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lepo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pisanje</w:t>
            </w:r>
          </w:p>
        </w:tc>
      </w:tr>
      <w:tr w:rsidR="002C4F9F" w:rsidRPr="0026420F" w:rsidTr="009F1BCE">
        <w:trPr>
          <w:trHeight w:val="345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23. Jezik nacionalne manjine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sa elementima nacionalne kulture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za koje se opredelio roditelj-staratelj učenika</w:t>
            </w:r>
          </w:p>
          <w:p w:rsidR="002C4F9F" w:rsidRPr="0026420F" w:rsidRDefault="002C4F9F" w:rsidP="009F1BC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(za učenike pripadnike nacionalnih  manjina  </w:t>
            </w:r>
          </w:p>
          <w:p w:rsidR="002C4F9F" w:rsidRPr="0026420F" w:rsidRDefault="002C4F9F" w:rsidP="009F1BC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 koji nastavu pohađaju na srpskom jeziku)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mađarski jezik         </w:t>
            </w:r>
            <w:r w:rsidRPr="0026420F">
              <w:rPr>
                <w:rFonts w:ascii="Arial" w:hAnsi="Arial" w:cs="Arial"/>
                <w:b/>
                <w:sz w:val="16"/>
                <w:szCs w:val="16"/>
                <w:u w:val="single"/>
                <w:lang w:val="hr-HR"/>
              </w:rPr>
              <w:t>NAPOMENA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: Samo za učenike mađarske, hrvatske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hrvatski jezik                                 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i bunjevačke nacionalnosti koji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:rsidR="002C4F9F" w:rsidRPr="0026420F" w:rsidRDefault="002C4F9F" w:rsidP="009F1BC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bunjevački jezik                             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pohađaju nastavu na srpskom jeziku</w:t>
            </w:r>
          </w:p>
        </w:tc>
      </w:tr>
      <w:tr w:rsidR="002C4F9F" w:rsidRPr="0026420F" w:rsidTr="009F1BCE">
        <w:trPr>
          <w:trHeight w:val="345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24. Mađarski jezik kao jezik društvene sredine</w:t>
            </w:r>
          </w:p>
          <w:p w:rsidR="002C4F9F" w:rsidRPr="0026420F" w:rsidRDefault="002C4F9F" w:rsidP="009F1BC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 (za učenike koji nastavu pohađaju na   </w:t>
            </w:r>
          </w:p>
          <w:p w:rsidR="002C4F9F" w:rsidRPr="0026420F" w:rsidRDefault="002C4F9F" w:rsidP="009F1BC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  srpskom jeziku)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   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345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25. Adresa stanovanja deteta: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15"/>
          </w:p>
        </w:tc>
      </w:tr>
      <w:tr w:rsidR="002C4F9F" w:rsidRPr="0026420F" w:rsidTr="009F1BCE">
        <w:trPr>
          <w:trHeight w:val="342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26. Telefon i e-mail:</w:t>
            </w:r>
          </w:p>
        </w:tc>
        <w:bookmarkStart w:id="16" w:name="Text35"/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16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</w:tc>
      </w:tr>
      <w:tr w:rsidR="002C4F9F" w:rsidRPr="0026420F" w:rsidTr="009F1BCE">
        <w:trPr>
          <w:trHeight w:val="338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27. Mobilni telefon: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26420F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 xml:space="preserve">od oca:    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instrText xml:space="preserve"> FORMTEXT </w:instrTex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end"/>
            </w:r>
          </w:p>
          <w:p w:rsidR="002C4F9F" w:rsidRPr="0026420F" w:rsidRDefault="002C4F9F" w:rsidP="009F1BCE">
            <w:pPr>
              <w:rPr>
                <w:rFonts w:ascii="Arial" w:hAnsi="Arial" w:cs="Arial"/>
                <w:noProof/>
                <w:sz w:val="16"/>
                <w:szCs w:val="16"/>
                <w:lang w:val="hu-HU"/>
              </w:rPr>
            </w:pPr>
            <w:r w:rsidRPr="0026420F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 xml:space="preserve">od majke: 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instrText xml:space="preserve"> FORMTEXT </w:instrTex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end"/>
            </w:r>
          </w:p>
        </w:tc>
      </w:tr>
      <w:tr w:rsidR="002C4F9F" w:rsidRPr="0026420F" w:rsidTr="009F1BCE">
        <w:trPr>
          <w:trHeight w:val="358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28. Dete ima posebno mesto za učenje: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   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339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29. U sobi je sa: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sam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sa bratom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sa sestrom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ostali</w:t>
            </w:r>
          </w:p>
        </w:tc>
      </w:tr>
      <w:tr w:rsidR="002C4F9F" w:rsidRPr="0026420F" w:rsidTr="009F1BCE">
        <w:trPr>
          <w:trHeight w:val="871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30. Dete živi sa: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oba roditelja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 ocem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 majkom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sa starateljima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hraniteljska porodica</w:t>
            </w:r>
          </w:p>
        </w:tc>
      </w:tr>
      <w:tr w:rsidR="002C4F9F" w:rsidRPr="0026420F" w:rsidTr="009F1BCE">
        <w:trPr>
          <w:trHeight w:val="871"/>
        </w:trPr>
        <w:tc>
          <w:tcPr>
            <w:tcW w:w="3960" w:type="dxa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31. Putuje: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 putuje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autobusom      ako putuje, odakle ? </w:t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end"/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peške</w:t>
            </w:r>
          </w:p>
          <w:p w:rsidR="002C4F9F" w:rsidRPr="0026420F" w:rsidRDefault="002C4F9F" w:rsidP="009F1BC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ličnim prevozom</w:t>
            </w:r>
          </w:p>
        </w:tc>
      </w:tr>
      <w:tr w:rsidR="002C4F9F" w:rsidRPr="0026420F" w:rsidTr="009F1BCE">
        <w:trPr>
          <w:trHeight w:val="871"/>
        </w:trPr>
        <w:tc>
          <w:tcPr>
            <w:tcW w:w="9912" w:type="dxa"/>
            <w:gridSpan w:val="3"/>
            <w:shd w:val="clear" w:color="auto" w:fill="auto"/>
          </w:tcPr>
          <w:p w:rsidR="002C4F9F" w:rsidRPr="0026420F" w:rsidRDefault="002C4F9F" w:rsidP="009F1B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IZJAVA  RODITELJA  O  POSTAVLJANJU  POJEDINAČNE  FOTOGRAFIJE  </w:t>
            </w:r>
          </w:p>
          <w:p w:rsidR="002C4F9F" w:rsidRPr="0026420F" w:rsidRDefault="002C4F9F" w:rsidP="009F1B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UČENIKA  NA  ŠKOLSKI  SAJT</w:t>
            </w:r>
          </w:p>
          <w:p w:rsidR="002C4F9F" w:rsidRPr="0026420F" w:rsidRDefault="001D75BC" w:rsidP="009F1BC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hyperlink r:id="rId5" w:history="1">
              <w:r w:rsidR="002C4F9F" w:rsidRPr="0026420F">
                <w:rPr>
                  <w:rStyle w:val="Hyperlink"/>
                  <w:rFonts w:ascii="Arial" w:hAnsi="Arial" w:cs="Arial"/>
                  <w:sz w:val="20"/>
                  <w:szCs w:val="20"/>
                  <w:lang w:val="hr-HR"/>
                </w:rPr>
                <w:t>www.skopalic.edu.rs</w:t>
              </w:r>
            </w:hyperlink>
          </w:p>
        </w:tc>
      </w:tr>
      <w:tr w:rsidR="002C4F9F" w:rsidRPr="0026420F" w:rsidTr="009F1BCE">
        <w:trPr>
          <w:trHeight w:val="554"/>
        </w:trPr>
        <w:tc>
          <w:tcPr>
            <w:tcW w:w="9912" w:type="dxa"/>
            <w:gridSpan w:val="3"/>
            <w:shd w:val="clear" w:color="auto" w:fill="auto"/>
          </w:tcPr>
          <w:p w:rsidR="002C4F9F" w:rsidRPr="0026420F" w:rsidRDefault="002C4F9F" w:rsidP="009F1BCE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26420F">
              <w:rPr>
                <w:rFonts w:ascii="Arial" w:hAnsi="Arial" w:cs="Arial"/>
                <w:sz w:val="16"/>
                <w:szCs w:val="16"/>
                <w:lang w:val="hu-HU"/>
              </w:rPr>
              <w:t xml:space="preserve">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SLAŽEM  SE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da  se  fotografija  mog  deteta  postavi  na  školski  sajt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2C4F9F" w:rsidRPr="0026420F" w:rsidRDefault="002C4F9F" w:rsidP="009F1BCE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26420F">
              <w:rPr>
                <w:rFonts w:ascii="Arial" w:hAnsi="Arial" w:cs="Arial"/>
                <w:sz w:val="16"/>
                <w:szCs w:val="16"/>
                <w:lang w:val="hu-HU"/>
              </w:rPr>
              <w:t xml:space="preserve">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u-HU"/>
              </w:rPr>
              <w:t xml:space="preserve">NE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SLAŽEM  SE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da  se  fotografija  mog  deteta  postavi  na  školski  sajt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2C4F9F" w:rsidRPr="0026420F" w:rsidTr="009F1BCE">
        <w:trPr>
          <w:trHeight w:val="361"/>
        </w:trPr>
        <w:tc>
          <w:tcPr>
            <w:tcW w:w="9912" w:type="dxa"/>
            <w:gridSpan w:val="3"/>
            <w:shd w:val="clear" w:color="auto" w:fill="F3F3F3"/>
            <w:vAlign w:val="center"/>
          </w:tcPr>
          <w:p w:rsidR="002C4F9F" w:rsidRPr="0026420F" w:rsidRDefault="002C4F9F" w:rsidP="009F1BCE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b/>
                <w:sz w:val="18"/>
                <w:szCs w:val="18"/>
                <w:lang w:val="hr-HR"/>
              </w:rPr>
              <w:t>Podaci o roditeljima (starateljima)</w:t>
            </w:r>
          </w:p>
        </w:tc>
      </w:tr>
      <w:tr w:rsidR="002C4F9F" w:rsidRPr="0026420F" w:rsidTr="009F1BCE">
        <w:trPr>
          <w:trHeight w:val="201"/>
        </w:trPr>
        <w:tc>
          <w:tcPr>
            <w:tcW w:w="5040" w:type="dxa"/>
            <w:gridSpan w:val="2"/>
            <w:shd w:val="clear" w:color="auto" w:fill="auto"/>
          </w:tcPr>
          <w:p w:rsidR="002C4F9F" w:rsidRPr="0026420F" w:rsidRDefault="002C4F9F" w:rsidP="009F1BC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Verdana" w:hAnsi="Verdana"/>
                <w:b/>
                <w:sz w:val="18"/>
                <w:szCs w:val="18"/>
                <w:u w:val="single"/>
                <w:lang w:val="hr-HR"/>
              </w:rPr>
              <w:t>Otac</w:t>
            </w:r>
          </w:p>
        </w:tc>
        <w:tc>
          <w:tcPr>
            <w:tcW w:w="4872" w:type="dxa"/>
            <w:shd w:val="clear" w:color="auto" w:fill="auto"/>
          </w:tcPr>
          <w:p w:rsidR="002C4F9F" w:rsidRPr="0026420F" w:rsidRDefault="002C4F9F" w:rsidP="009F1BCE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Verdana" w:hAnsi="Verdana"/>
                <w:b/>
                <w:sz w:val="18"/>
                <w:szCs w:val="18"/>
                <w:u w:val="single"/>
                <w:lang w:val="hr-HR"/>
              </w:rPr>
              <w:t>Majka</w:t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Prezime i ime: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17"/>
          </w:p>
        </w:tc>
        <w:tc>
          <w:tcPr>
            <w:tcW w:w="4872" w:type="dxa"/>
            <w:shd w:val="clear" w:color="auto" w:fill="auto"/>
            <w:vAlign w:val="center"/>
          </w:tcPr>
          <w:p w:rsidR="002C4F9F" w:rsidRPr="0026420F" w:rsidRDefault="002C4F9F" w:rsidP="009F1BCE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Prezime i ime: 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>JMBG oca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:             </w:t>
            </w:r>
            <w:bookmarkStart w:id="18" w:name="Text45"/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8"/>
          </w:p>
        </w:tc>
        <w:tc>
          <w:tcPr>
            <w:tcW w:w="4872" w:type="dxa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>JMBG majke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:         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Datum rođenja: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19"/>
          </w:p>
        </w:tc>
        <w:tc>
          <w:tcPr>
            <w:tcW w:w="4872" w:type="dxa"/>
            <w:shd w:val="clear" w:color="auto" w:fill="auto"/>
            <w:vAlign w:val="center"/>
          </w:tcPr>
          <w:p w:rsidR="002C4F9F" w:rsidRPr="0026420F" w:rsidRDefault="002C4F9F" w:rsidP="009F1BCE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Datum rođenja: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Mesto rođenja: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20"/>
          </w:p>
        </w:tc>
        <w:tc>
          <w:tcPr>
            <w:tcW w:w="4872" w:type="dxa"/>
            <w:shd w:val="clear" w:color="auto" w:fill="auto"/>
            <w:vAlign w:val="center"/>
          </w:tcPr>
          <w:p w:rsidR="002C4F9F" w:rsidRPr="0026420F" w:rsidRDefault="002C4F9F" w:rsidP="009F1BCE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Mesto rođenja: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Državljanstvo: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21"/>
          </w:p>
        </w:tc>
        <w:tc>
          <w:tcPr>
            <w:tcW w:w="4872" w:type="dxa"/>
            <w:shd w:val="clear" w:color="auto" w:fill="auto"/>
            <w:vAlign w:val="center"/>
          </w:tcPr>
          <w:p w:rsidR="002C4F9F" w:rsidRPr="0026420F" w:rsidRDefault="002C4F9F" w:rsidP="009F1BCE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Državljanstvo: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</w:tcPr>
          <w:p w:rsidR="002C4F9F" w:rsidRPr="0026420F" w:rsidRDefault="002C4F9F" w:rsidP="009F1BCE">
            <w:pPr>
              <w:rPr>
                <w:sz w:val="18"/>
                <w:szCs w:val="18"/>
              </w:rPr>
            </w:pP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Stanje porodice: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oženjen  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razveden 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udovac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u-HU"/>
              </w:rPr>
              <w:t xml:space="preserve">  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4872" w:type="dxa"/>
            <w:shd w:val="clear" w:color="auto" w:fill="auto"/>
          </w:tcPr>
          <w:p w:rsidR="002C4F9F" w:rsidRPr="0026420F" w:rsidRDefault="002C4F9F" w:rsidP="009F1BCE">
            <w:pPr>
              <w:rPr>
                <w:sz w:val="18"/>
                <w:szCs w:val="18"/>
              </w:rPr>
            </w:pP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Stanje porodice: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udata  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razvedena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udovica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u-HU"/>
              </w:rPr>
              <w:t xml:space="preserve">  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</w:t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>Školska sprema: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22"/>
          </w:p>
        </w:tc>
        <w:tc>
          <w:tcPr>
            <w:tcW w:w="4872" w:type="dxa"/>
            <w:shd w:val="clear" w:color="auto" w:fill="auto"/>
            <w:vAlign w:val="center"/>
          </w:tcPr>
          <w:p w:rsidR="002C4F9F" w:rsidRPr="0026420F" w:rsidRDefault="002C4F9F" w:rsidP="009F1BCE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Školska sprema: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Zanimanje: 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23"/>
          </w:p>
        </w:tc>
        <w:tc>
          <w:tcPr>
            <w:tcW w:w="4872" w:type="dxa"/>
            <w:shd w:val="clear" w:color="auto" w:fill="auto"/>
            <w:vAlign w:val="center"/>
          </w:tcPr>
          <w:p w:rsidR="002C4F9F" w:rsidRPr="0026420F" w:rsidRDefault="002C4F9F" w:rsidP="009F1BCE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Zanimanje:  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Zaposlen:       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 da         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 ne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2C4F9F" w:rsidRPr="0026420F" w:rsidRDefault="002C4F9F" w:rsidP="009F1BCE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Zaposlen:        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 da         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Zaposlen u:  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2C4F9F" w:rsidRPr="0026420F" w:rsidRDefault="002C4F9F" w:rsidP="009F1BCE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Zaposlena u: 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2C4F9F" w:rsidRPr="0026420F" w:rsidRDefault="002C4F9F" w:rsidP="009F1BCE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Tel. na poslu: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2C4F9F" w:rsidRPr="0026420F" w:rsidRDefault="002C4F9F" w:rsidP="009F1BCE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Tel. na poslu: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89"/>
        </w:trPr>
        <w:tc>
          <w:tcPr>
            <w:tcW w:w="9912" w:type="dxa"/>
            <w:gridSpan w:val="3"/>
            <w:shd w:val="clear" w:color="auto" w:fill="auto"/>
          </w:tcPr>
          <w:p w:rsidR="002C4F9F" w:rsidRPr="0026420F" w:rsidRDefault="002C4F9F" w:rsidP="009F1BCE">
            <w:pPr>
              <w:rPr>
                <w:rFonts w:ascii="Verdana" w:hAnsi="Verdana"/>
                <w:sz w:val="22"/>
                <w:szCs w:val="22"/>
                <w:u w:val="single"/>
                <w:lang w:val="hr-HR"/>
              </w:rPr>
            </w:pPr>
            <w:r w:rsidRPr="0026420F">
              <w:rPr>
                <w:rFonts w:ascii="Verdana" w:hAnsi="Verdana"/>
                <w:sz w:val="22"/>
                <w:szCs w:val="22"/>
                <w:lang w:val="hr-HR"/>
              </w:rPr>
              <w:t xml:space="preserve">Palić, </w: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end"/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end"/>
            </w:r>
            <w:r w:rsidRPr="0026420F">
              <w:rPr>
                <w:rFonts w:ascii="Verdana" w:hAnsi="Verdana"/>
                <w:sz w:val="20"/>
                <w:szCs w:val="20"/>
                <w:lang w:val="hr-HR"/>
              </w:rPr>
              <w:t xml:space="preserve">                                                                         </w: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t>_________________</w:t>
            </w:r>
          </w:p>
          <w:p w:rsidR="002C4F9F" w:rsidRPr="0026420F" w:rsidRDefault="002C4F9F" w:rsidP="009F1BCE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6420F">
              <w:rPr>
                <w:rFonts w:ascii="Verdana" w:hAnsi="Verdana"/>
                <w:sz w:val="16"/>
                <w:szCs w:val="16"/>
                <w:lang w:val="hr-HR"/>
              </w:rPr>
              <w:t xml:space="preserve">                                                                                                                                Potpis roditelja-staratelja</w:t>
            </w:r>
          </w:p>
        </w:tc>
      </w:tr>
    </w:tbl>
    <w:p w:rsidR="00B94653" w:rsidRDefault="00B94653"/>
    <w:sectPr w:rsidR="00B94653" w:rsidSect="00372611">
      <w:pgSz w:w="12240" w:h="15840"/>
      <w:pgMar w:top="360" w:right="90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uZrXGpvbPnv1Ya0j81j3QEWDgc=" w:salt="Ip3DNsx/43xGpyIJH7I66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9F"/>
    <w:rsid w:val="001D75BC"/>
    <w:rsid w:val="002C4F9F"/>
    <w:rsid w:val="006C6A69"/>
    <w:rsid w:val="00B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4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4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pal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2017-04-04T14:09:00Z</dcterms:created>
  <dcterms:modified xsi:type="dcterms:W3CDTF">2017-04-04T14:41:00Z</dcterms:modified>
</cp:coreProperties>
</file>